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00B91" w14:textId="0D1BC23B" w:rsidR="00EF1DF1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  <w:t xml:space="preserve">Dotyczy postępowania </w:t>
      </w:r>
      <w:r w:rsidR="00610DA0" w:rsidRPr="00866AA7">
        <w:rPr>
          <w:rFonts w:ascii="Times New Roman" w:hAnsi="Times New Roman" w:cs="Times New Roman"/>
          <w:b/>
          <w:sz w:val="28"/>
          <w:szCs w:val="28"/>
          <w:u w:val="single"/>
        </w:rPr>
        <w:t>nr</w:t>
      </w:r>
      <w:r w:rsidR="00610DA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="002C5431">
        <w:rPr>
          <w:rFonts w:ascii="Times New Roman" w:hAnsi="Times New Roman" w:cs="Times New Roman"/>
          <w:b/>
          <w:sz w:val="28"/>
          <w:szCs w:val="28"/>
          <w:u w:val="single"/>
        </w:rPr>
        <w:t>IMiF</w:t>
      </w:r>
      <w:proofErr w:type="spellEnd"/>
      <w:r w:rsidR="00997738" w:rsidRPr="007E6C64">
        <w:rPr>
          <w:rFonts w:ascii="Times New Roman" w:hAnsi="Times New Roman" w:cs="Times New Roman"/>
          <w:b/>
          <w:sz w:val="28"/>
          <w:szCs w:val="28"/>
          <w:u w:val="single"/>
        </w:rPr>
        <w:t>/</w:t>
      </w:r>
      <w:r w:rsidR="002C5431">
        <w:rPr>
          <w:rFonts w:ascii="Times New Roman" w:hAnsi="Times New Roman" w:cs="Times New Roman"/>
          <w:b/>
          <w:sz w:val="28"/>
          <w:szCs w:val="28"/>
          <w:u w:val="single"/>
        </w:rPr>
        <w:t>5000004938-3</w:t>
      </w:r>
      <w:r w:rsidR="00997738">
        <w:rPr>
          <w:rFonts w:ascii="Times New Roman" w:hAnsi="Times New Roman" w:cs="Times New Roman"/>
          <w:b/>
          <w:sz w:val="28"/>
          <w:szCs w:val="28"/>
          <w:u w:val="single"/>
        </w:rPr>
        <w:t>/202</w:t>
      </w:r>
      <w:r w:rsidR="002C5431">
        <w:rPr>
          <w:rFonts w:ascii="Times New Roman" w:hAnsi="Times New Roman" w:cs="Times New Roman"/>
          <w:b/>
          <w:sz w:val="28"/>
          <w:szCs w:val="28"/>
          <w:u w:val="single"/>
        </w:rPr>
        <w:t>5</w:t>
      </w:r>
    </w:p>
    <w:p w14:paraId="11A2DC01" w14:textId="77777777" w:rsidR="00EF1DF1" w:rsidRDefault="00EF1DF1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CCDCE9" w14:textId="2073B2E6" w:rsidR="00215239" w:rsidRPr="00215239" w:rsidRDefault="00215239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</w:pP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 dnia …………………….</w:t>
      </w:r>
    </w:p>
    <w:p w14:paraId="6443974E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10822D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5EAEF8" w14:textId="118C158E" w:rsidR="00215239" w:rsidRPr="00215239" w:rsidRDefault="00215239" w:rsidP="002152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Oferta zawarcia umowy zlecenia</w:t>
      </w:r>
      <w:r w:rsidR="00987CBE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/o dzieło</w:t>
      </w: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br/>
      </w:r>
    </w:p>
    <w:p w14:paraId="1F6B49E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Oferent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……………………………………………………………………….…………………….</w:t>
      </w:r>
    </w:p>
    <w:p w14:paraId="71FE9BF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215239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tytuł naukowy, imię i nazwisko</w:t>
      </w:r>
    </w:p>
    <w:p w14:paraId="4FB1973D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B03D09B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Miejsce pracy: </w:t>
      </w:r>
      <w:r w:rsidRPr="002922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…………………………………………………………………………..</w:t>
      </w:r>
    </w:p>
    <w:p w14:paraId="0C66B529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B409A4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Miejsce zamieszkania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…………………………………………………………………..</w:t>
      </w:r>
    </w:p>
    <w:p w14:paraId="586B21A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0F6122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Dane kontaktowe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(tel., e-mail): ……………………………………………………………………</w:t>
      </w:r>
    </w:p>
    <w:p w14:paraId="1B2334E4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0B0D6B0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Przedmiot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…………………………………………………………………………………</w:t>
      </w:r>
    </w:p>
    <w:p w14:paraId="0B28D8D6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913346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ramach projektu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……………………………………………………………………………….</w:t>
      </w:r>
    </w:p>
    <w:p w14:paraId="30CD2E4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A7526B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konspekt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………………………………………………………</w:t>
      </w:r>
    </w:p>
    <w:p w14:paraId="0B5C35C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B878BDF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Termin realizacji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……………………………………………………………..…………..</w:t>
      </w:r>
    </w:p>
    <w:p w14:paraId="4A0DEAE3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2F8F07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Liczba lat pracy w dziedzinie przedmiotu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………………………………………..…….</w:t>
      </w:r>
    </w:p>
    <w:p w14:paraId="732EC61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71987F" w14:textId="0947A542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koszt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…………………………………….. PLN brutto.</w:t>
      </w:r>
    </w:p>
    <w:p w14:paraId="74F438F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83B67F3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A0FC2E5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3771C1A" w14:textId="77777777" w:rsidR="0006426B" w:rsidRDefault="0006426B"/>
    <w:p w14:paraId="5343412B" w14:textId="77777777" w:rsidR="00CC514D" w:rsidRPr="002A7AFA" w:rsidRDefault="00987CBE" w:rsidP="00CC514D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C514D"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</w:t>
      </w:r>
    </w:p>
    <w:p w14:paraId="5627E6D0" w14:textId="77777777" w:rsidR="00CC514D" w:rsidRPr="002A7AFA" w:rsidRDefault="00CC514D" w:rsidP="00CC51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data i podpis Oferenta</w:t>
      </w:r>
    </w:p>
    <w:p w14:paraId="6434AD2F" w14:textId="53CE8B62" w:rsidR="00DF7C3F" w:rsidRPr="00987CBE" w:rsidRDefault="00DF7C3F" w:rsidP="00CC514D">
      <w:pPr>
        <w:rPr>
          <w:rFonts w:ascii="Times New Roman" w:hAnsi="Times New Roman" w:cs="Times New Roman"/>
          <w:i/>
          <w:iCs/>
          <w:sz w:val="18"/>
          <w:szCs w:val="18"/>
        </w:rPr>
      </w:pPr>
    </w:p>
    <w:sectPr w:rsidR="00DF7C3F" w:rsidRPr="00987CBE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C20A0E" w14:textId="77777777" w:rsidR="00DF7683" w:rsidRDefault="00DF7683" w:rsidP="007F254C">
      <w:pPr>
        <w:spacing w:after="0" w:line="240" w:lineRule="auto"/>
      </w:pPr>
      <w:r>
        <w:separator/>
      </w:r>
    </w:p>
  </w:endnote>
  <w:endnote w:type="continuationSeparator" w:id="0">
    <w:p w14:paraId="7FD6D85C" w14:textId="77777777" w:rsidR="00DF7683" w:rsidRDefault="00DF7683" w:rsidP="007F25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423781" w14:textId="77777777" w:rsidR="00DF7683" w:rsidRDefault="00DF7683" w:rsidP="007F254C">
      <w:pPr>
        <w:spacing w:after="0" w:line="240" w:lineRule="auto"/>
      </w:pPr>
      <w:r>
        <w:separator/>
      </w:r>
    </w:p>
  </w:footnote>
  <w:footnote w:type="continuationSeparator" w:id="0">
    <w:p w14:paraId="0861C5CB" w14:textId="77777777" w:rsidR="00DF7683" w:rsidRDefault="00DF7683" w:rsidP="007F25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72" w:type="dxa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2145"/>
      <w:gridCol w:w="3951"/>
      <w:gridCol w:w="2976"/>
    </w:tblGrid>
    <w:tr w:rsidR="007F254C" w14:paraId="313A919F" w14:textId="77777777" w:rsidTr="009A7D1B">
      <w:trPr>
        <w:trHeight w:val="300"/>
      </w:trPr>
      <w:tc>
        <w:tcPr>
          <w:tcW w:w="2145" w:type="dxa"/>
          <w:tcMar>
            <w:top w:w="0" w:type="dxa"/>
            <w:left w:w="108" w:type="dxa"/>
            <w:bottom w:w="0" w:type="dxa"/>
            <w:right w:w="108" w:type="dxa"/>
          </w:tcMar>
        </w:tcPr>
        <w:p w14:paraId="793CA055" w14:textId="77777777" w:rsidR="007F254C" w:rsidRDefault="007F254C" w:rsidP="007F254C">
          <w:pPr>
            <w:ind w:left="-115"/>
          </w:pPr>
          <w:bookmarkStart w:id="0" w:name="_Hlk195785748"/>
          <w:r>
            <w:rPr>
              <w:noProof/>
            </w:rPr>
            <w:drawing>
              <wp:inline distT="0" distB="0" distL="0" distR="0" wp14:anchorId="2EF14087" wp14:editId="7845449F">
                <wp:extent cx="857250" cy="857250"/>
                <wp:effectExtent l="0" t="0" r="0" b="0"/>
                <wp:docPr id="1238402276" name="Obraz 999179681" descr="Obraz zawierający logo&#10;&#10;Opis wygenerowany automatycznie, Obraz, Obraz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51" w:type="dxa"/>
          <w:tcMar>
            <w:top w:w="0" w:type="dxa"/>
            <w:left w:w="108" w:type="dxa"/>
            <w:bottom w:w="0" w:type="dxa"/>
            <w:right w:w="108" w:type="dxa"/>
          </w:tcMar>
        </w:tcPr>
        <w:p w14:paraId="25DFC422" w14:textId="77777777" w:rsidR="007F254C" w:rsidRDefault="007F254C" w:rsidP="007F254C">
          <w:pPr>
            <w:spacing w:after="0"/>
          </w:pPr>
          <w:r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  <w:t xml:space="preserve">Politechnika Warszawska                                                            </w:t>
          </w:r>
        </w:p>
        <w:p w14:paraId="14740B85" w14:textId="77777777" w:rsidR="007F254C" w:rsidRDefault="007F254C" w:rsidP="007F254C">
          <w:pPr>
            <w:spacing w:after="0"/>
            <w:rPr>
              <w:rFonts w:ascii="Arial" w:eastAsia="Arial" w:hAnsi="Arial" w:cs="Arial"/>
              <w:color w:val="000000"/>
              <w:sz w:val="20"/>
              <w:szCs w:val="20"/>
            </w:rPr>
          </w:pPr>
          <w:r>
            <w:rPr>
              <w:rFonts w:ascii="Arial" w:eastAsia="Arial" w:hAnsi="Arial" w:cs="Arial"/>
              <w:color w:val="000000"/>
              <w:sz w:val="20"/>
              <w:szCs w:val="20"/>
            </w:rPr>
            <w:t>Wydział Mechatroniki</w:t>
          </w:r>
        </w:p>
        <w:p w14:paraId="42EAA583" w14:textId="77777777" w:rsidR="007F254C" w:rsidRDefault="007F254C" w:rsidP="007F254C">
          <w:pPr>
            <w:pStyle w:val="Nagwek"/>
            <w:jc w:val="center"/>
          </w:pPr>
        </w:p>
      </w:tc>
      <w:tc>
        <w:tcPr>
          <w:tcW w:w="2976" w:type="dxa"/>
        </w:tcPr>
        <w:p w14:paraId="3EDC7545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2A8BBA60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D79B45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510841AD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4CC5C0B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6EF3F5CC" w14:textId="43456406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>Załącznik nr</w:t>
          </w:r>
          <w:r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5</w:t>
          </w: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do </w:t>
          </w: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Instrukcji składania </w:t>
          </w:r>
        </w:p>
        <w:p w14:paraId="2029913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wniosków zakupowych na umowy </w:t>
          </w:r>
        </w:p>
        <w:p w14:paraId="75B4B96D" w14:textId="77777777" w:rsidR="007F254C" w:rsidRDefault="007F254C" w:rsidP="007F254C">
          <w:pPr>
            <w:spacing w:after="0"/>
            <w:jc w:val="right"/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>cywilno-prawne</w:t>
          </w:r>
        </w:p>
      </w:tc>
    </w:tr>
    <w:bookmarkEnd w:id="0"/>
  </w:tbl>
  <w:p w14:paraId="56191164" w14:textId="77777777" w:rsidR="007F254C" w:rsidRDefault="007F254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SyNLGwNDEzM7Y0M7FQ0lEKTi0uzszPAykwqgUA2jqkZywAAAA="/>
  </w:docVars>
  <w:rsids>
    <w:rsidRoot w:val="00215239"/>
    <w:rsid w:val="0006426B"/>
    <w:rsid w:val="00215239"/>
    <w:rsid w:val="00292229"/>
    <w:rsid w:val="002A20A9"/>
    <w:rsid w:val="002C5431"/>
    <w:rsid w:val="003A5081"/>
    <w:rsid w:val="0053485D"/>
    <w:rsid w:val="005422BC"/>
    <w:rsid w:val="00610DA0"/>
    <w:rsid w:val="006239EA"/>
    <w:rsid w:val="00676B4F"/>
    <w:rsid w:val="00762A58"/>
    <w:rsid w:val="007F254C"/>
    <w:rsid w:val="009178BA"/>
    <w:rsid w:val="00987CBE"/>
    <w:rsid w:val="00997738"/>
    <w:rsid w:val="00A213CE"/>
    <w:rsid w:val="00BF0DB3"/>
    <w:rsid w:val="00CC514D"/>
    <w:rsid w:val="00D05F8E"/>
    <w:rsid w:val="00D82D9B"/>
    <w:rsid w:val="00DF7683"/>
    <w:rsid w:val="00DF7C3F"/>
    <w:rsid w:val="00DF7E7C"/>
    <w:rsid w:val="00EF1DF1"/>
    <w:rsid w:val="00F7768E"/>
    <w:rsid w:val="00F84069"/>
    <w:rsid w:val="00FE14F7"/>
    <w:rsid w:val="00FF1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E82BE"/>
  <w15:chartTrackingRefBased/>
  <w15:docId w15:val="{EEACE80C-2406-40DC-AF41-7D524EDBC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254C"/>
  </w:style>
  <w:style w:type="paragraph" w:styleId="Stopka">
    <w:name w:val="footer"/>
    <w:basedOn w:val="Normalny"/>
    <w:link w:val="Stopka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25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59E1E6AC1ECD43AE4D4BECCF53265D" ma:contentTypeVersion="4" ma:contentTypeDescription="Utwórz nowy dokument." ma:contentTypeScope="" ma:versionID="933a0fbbfee1539d71615c943679f23f">
  <xsd:schema xmlns:xsd="http://www.w3.org/2001/XMLSchema" xmlns:xs="http://www.w3.org/2001/XMLSchema" xmlns:p="http://schemas.microsoft.com/office/2006/metadata/properties" xmlns:ns2="59d8fbaa-b9da-4ee1-8a0a-98529994e65a" targetNamespace="http://schemas.microsoft.com/office/2006/metadata/properties" ma:root="true" ma:fieldsID="7d1c55cf006469cf67c6d6c2ef43e068" ns2:_="">
    <xsd:import namespace="59d8fbaa-b9da-4ee1-8a0a-98529994e6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d8fbaa-b9da-4ee1-8a0a-98529994e6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3C80C40-B492-4BCF-A76F-788CEF4461E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3E81344-3951-4385-94D1-F8FA7DD489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d8fbaa-b9da-4ee1-8a0a-98529994e6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D9FDB99-096A-4F91-9BC9-E02E5F6698A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110</Words>
  <Characters>664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Rędzia Aleksandra</dc:creator>
  <cp:keywords/>
  <dc:description/>
  <cp:lastModifiedBy>Remiszewska Aleksandra</cp:lastModifiedBy>
  <cp:revision>11</cp:revision>
  <dcterms:created xsi:type="dcterms:W3CDTF">2023-02-16T07:41:00Z</dcterms:created>
  <dcterms:modified xsi:type="dcterms:W3CDTF">2025-12-03T08:01:00Z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0x010100D559E1E6AC1ECD43AE4D4BECCF53265D</vt:lpwstr>
  </property>
</Properties>
</file>